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 w:rsidR="007D762A">
        <w:rPr>
          <w:b/>
          <w:bCs/>
          <w:sz w:val="26"/>
          <w:szCs w:val="26"/>
        </w:rPr>
        <w:t>………..........</w:t>
      </w:r>
      <w:proofErr w:type="gramEnd"/>
      <w:r w:rsidR="007D762A">
        <w:rPr>
          <w:b/>
          <w:bCs/>
          <w:sz w:val="26"/>
          <w:szCs w:val="26"/>
        </w:rPr>
        <w:t>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</w:t>
      </w:r>
      <w:proofErr w:type="gramStart"/>
      <w:r w:rsidR="007D762A"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>, adófizetési vagy</w:t>
      </w:r>
      <w:r w:rsidR="00D44E39">
        <w:rPr>
          <w:sz w:val="26"/>
          <w:szCs w:val="26"/>
        </w:rPr>
        <w:t xml:space="preserve"> bevallási 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201</w:t>
      </w:r>
      <w:r w:rsidR="00390ED8">
        <w:rPr>
          <w:sz w:val="26"/>
          <w:szCs w:val="26"/>
        </w:rPr>
        <w:t>9</w:t>
      </w:r>
      <w:r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22" w:rsidRDefault="004A6222" w:rsidP="004F35A8">
      <w:r>
        <w:separator/>
      </w:r>
    </w:p>
  </w:endnote>
  <w:endnote w:type="continuationSeparator" w:id="0">
    <w:p w:rsidR="004A6222" w:rsidRDefault="004A6222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22" w:rsidRDefault="004A6222" w:rsidP="004F35A8">
      <w:r>
        <w:separator/>
      </w:r>
    </w:p>
  </w:footnote>
  <w:footnote w:type="continuationSeparator" w:id="0">
    <w:p w:rsidR="004A6222" w:rsidRDefault="004A6222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4A622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4A622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F" w:rsidRDefault="00A63BCB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4A622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2B2118"/>
    <w:rsid w:val="002D39C0"/>
    <w:rsid w:val="00390ED8"/>
    <w:rsid w:val="00465429"/>
    <w:rsid w:val="004A6222"/>
    <w:rsid w:val="004F35A8"/>
    <w:rsid w:val="005567B4"/>
    <w:rsid w:val="00566116"/>
    <w:rsid w:val="005B2BB4"/>
    <w:rsid w:val="005F3902"/>
    <w:rsid w:val="00600D3E"/>
    <w:rsid w:val="006E0D7D"/>
    <w:rsid w:val="0072744C"/>
    <w:rsid w:val="00791A62"/>
    <w:rsid w:val="007D762A"/>
    <w:rsid w:val="00823402"/>
    <w:rsid w:val="008602FB"/>
    <w:rsid w:val="008E13AF"/>
    <w:rsid w:val="008E57F0"/>
    <w:rsid w:val="00932FEF"/>
    <w:rsid w:val="00993479"/>
    <w:rsid w:val="00A55904"/>
    <w:rsid w:val="00A63BCB"/>
    <w:rsid w:val="00AB3A50"/>
    <w:rsid w:val="00BC6093"/>
    <w:rsid w:val="00C22D62"/>
    <w:rsid w:val="00C3071D"/>
    <w:rsid w:val="00CB7174"/>
    <w:rsid w:val="00D06920"/>
    <w:rsid w:val="00D44E39"/>
    <w:rsid w:val="00DF7AED"/>
    <w:rsid w:val="00E34E63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Szilvasine</dc:creator>
  <cp:lastModifiedBy>Windows-felhasználó</cp:lastModifiedBy>
  <cp:revision>4</cp:revision>
  <cp:lastPrinted>2019-02-20T07:57:00Z</cp:lastPrinted>
  <dcterms:created xsi:type="dcterms:W3CDTF">2019-10-15T08:49:00Z</dcterms:created>
  <dcterms:modified xsi:type="dcterms:W3CDTF">2019-10-15T13:18:00Z</dcterms:modified>
</cp:coreProperties>
</file>